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565438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76994">
        <w:rPr>
          <w:b/>
        </w:rPr>
        <w:t>3</w:t>
      </w:r>
      <w:r w:rsidR="00082921">
        <w:rPr>
          <w:b/>
        </w:rPr>
        <w:t>6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 xml:space="preserve">Trafikte </w:t>
            </w:r>
            <w:r w:rsidR="004950FD">
              <w:t>İlk Yardım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76994" w:rsidP="00042BEA">
            <w:pPr>
              <w:tabs>
                <w:tab w:val="left" w:pos="284"/>
              </w:tabs>
              <w:spacing w:line="240" w:lineRule="exact"/>
            </w:pPr>
            <w:r w:rsidRPr="00776994">
              <w:t>Hafif Yaralanmalarda İlk Yardım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776994" w:rsidP="00E06D98">
            <w:r w:rsidRPr="00776994">
              <w:t>TG.4.2.4. Hafif yaralanmalarda yapılacak ilk yardım uygulamalarını araştırır.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74D7" w:rsidRPr="00776994" w:rsidRDefault="00082921" w:rsidP="007769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neler öğrendik bölümü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74D7" w:rsidRDefault="000374D7" w:rsidP="000374D7">
            <w:r>
              <w:t>1. Hafif yaralanmalarda yapılması gereken ilk yardımı anlatınız.</w:t>
            </w:r>
          </w:p>
          <w:p w:rsidR="00E251B6" w:rsidRPr="003972B6" w:rsidRDefault="000374D7" w:rsidP="000374D7">
            <w:r>
              <w:t>2. Solunum yolunun açık tutulmasının önemini açıklayınız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251B6" w:rsidP="00776994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0374D7" w:rsidRDefault="00E251B6" w:rsidP="006B2578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374D7" w:rsidRDefault="000374D7" w:rsidP="006B2578">
      <w:pPr>
        <w:jc w:val="right"/>
        <w:rPr>
          <w:b/>
        </w:rPr>
      </w:pPr>
    </w:p>
    <w:p w:rsidR="000374D7" w:rsidRDefault="000374D7" w:rsidP="006B2578">
      <w:pPr>
        <w:jc w:val="right"/>
        <w:rPr>
          <w:b/>
        </w:rPr>
      </w:pPr>
    </w:p>
    <w:p w:rsidR="00354E35" w:rsidRDefault="00354E35" w:rsidP="006B2578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</w:p>
    <w:p w:rsidR="0068740F" w:rsidRDefault="00354E35" w:rsidP="00491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14B" w:rsidRDefault="007D614B" w:rsidP="00161E3C">
      <w:r>
        <w:separator/>
      </w:r>
    </w:p>
  </w:endnote>
  <w:endnote w:type="continuationSeparator" w:id="0">
    <w:p w:rsidR="007D614B" w:rsidRDefault="007D61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14B" w:rsidRDefault="007D614B" w:rsidP="00161E3C">
      <w:r>
        <w:separator/>
      </w:r>
    </w:p>
  </w:footnote>
  <w:footnote w:type="continuationSeparator" w:id="0">
    <w:p w:rsidR="007D614B" w:rsidRDefault="007D61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374D7"/>
    <w:rsid w:val="00042BEA"/>
    <w:rsid w:val="000518CD"/>
    <w:rsid w:val="00056CEF"/>
    <w:rsid w:val="00075A45"/>
    <w:rsid w:val="00081383"/>
    <w:rsid w:val="00082921"/>
    <w:rsid w:val="000A71A4"/>
    <w:rsid w:val="000A72F7"/>
    <w:rsid w:val="000B2D78"/>
    <w:rsid w:val="000D4EFE"/>
    <w:rsid w:val="000E2B76"/>
    <w:rsid w:val="000F2537"/>
    <w:rsid w:val="00102DAB"/>
    <w:rsid w:val="0011140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7FD0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43C4C"/>
    <w:rsid w:val="002518D6"/>
    <w:rsid w:val="00251955"/>
    <w:rsid w:val="00254638"/>
    <w:rsid w:val="00256787"/>
    <w:rsid w:val="00261D8F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26D79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4C5"/>
    <w:rsid w:val="003C464E"/>
    <w:rsid w:val="003D2C17"/>
    <w:rsid w:val="003D3E79"/>
    <w:rsid w:val="003D68F7"/>
    <w:rsid w:val="003E18E0"/>
    <w:rsid w:val="003E7F98"/>
    <w:rsid w:val="003F39A9"/>
    <w:rsid w:val="004025E2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807F8"/>
    <w:rsid w:val="004919AA"/>
    <w:rsid w:val="004948B7"/>
    <w:rsid w:val="004950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1E80"/>
    <w:rsid w:val="0067551D"/>
    <w:rsid w:val="00675E72"/>
    <w:rsid w:val="006816BA"/>
    <w:rsid w:val="00681D7F"/>
    <w:rsid w:val="0068740F"/>
    <w:rsid w:val="00690284"/>
    <w:rsid w:val="00692C30"/>
    <w:rsid w:val="00695825"/>
    <w:rsid w:val="006B2578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994"/>
    <w:rsid w:val="007827F0"/>
    <w:rsid w:val="00782FF1"/>
    <w:rsid w:val="00783BAF"/>
    <w:rsid w:val="007855A1"/>
    <w:rsid w:val="00793910"/>
    <w:rsid w:val="007971B5"/>
    <w:rsid w:val="007B03D6"/>
    <w:rsid w:val="007D1873"/>
    <w:rsid w:val="007D2B93"/>
    <w:rsid w:val="007D614B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0748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C7C94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A7CC1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52F"/>
    <w:rsid w:val="00B4344D"/>
    <w:rsid w:val="00B4373D"/>
    <w:rsid w:val="00B51330"/>
    <w:rsid w:val="00B5151C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D7C4D"/>
    <w:rsid w:val="00BF29E2"/>
    <w:rsid w:val="00BF3D3A"/>
    <w:rsid w:val="00BF614F"/>
    <w:rsid w:val="00C018BA"/>
    <w:rsid w:val="00C110F6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C70D1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1B34"/>
    <w:rsid w:val="00E32F78"/>
    <w:rsid w:val="00E42134"/>
    <w:rsid w:val="00E4503F"/>
    <w:rsid w:val="00E51F0E"/>
    <w:rsid w:val="00E64303"/>
    <w:rsid w:val="00E65199"/>
    <w:rsid w:val="00E7028A"/>
    <w:rsid w:val="00E77D68"/>
    <w:rsid w:val="00E80645"/>
    <w:rsid w:val="00E8218F"/>
    <w:rsid w:val="00E86C1E"/>
    <w:rsid w:val="00EA0D1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E3EC0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1104"/>
    <w:rsid w:val="00F635F3"/>
    <w:rsid w:val="00F63870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8A77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3AF2F-475A-4173-91BE-A1271FA4E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2019-06-06T20:39:00Z</dcterms:created>
  <dcterms:modified xsi:type="dcterms:W3CDTF">2019-06-06T20:39:00Z</dcterms:modified>
</cp:coreProperties>
</file>